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35" w:rsidRDefault="00CA4835" w:rsidP="00CA4835">
      <w:r>
        <w:t>SITIO PAJUÇARA – AGROECOLOGIA.</w:t>
      </w:r>
      <w:bookmarkStart w:id="0" w:name="_GoBack"/>
      <w:bookmarkEnd w:id="0"/>
    </w:p>
    <w:p w:rsidR="00CA4835" w:rsidRDefault="00CA4835" w:rsidP="00CA4835">
      <w:r>
        <w:rPr>
          <w:rFonts w:ascii="Segoe UI Symbol" w:hAnsi="Segoe UI Symbol" w:cs="Segoe UI Symbol"/>
        </w:rPr>
        <w:t>🌳🌽🌱🌳🥛🥚🍌🌴🍃🐓🥖🌴🍕🥜🍞🍯🍊🌴🍠🥒</w:t>
      </w:r>
      <w:r>
        <w:rPr>
          <w:rFonts w:ascii="Calibri" w:hAnsi="Calibri" w:cs="Calibri"/>
        </w:rPr>
        <w:t>🥥</w:t>
      </w:r>
      <w:r>
        <w:rPr>
          <w:rFonts w:ascii="Segoe UI Symbol" w:hAnsi="Segoe UI Symbol" w:cs="Segoe UI Symbol"/>
        </w:rPr>
        <w:t>🌴🐄🌱🌽🌳</w:t>
      </w:r>
    </w:p>
    <w:p w:rsidR="00CA4835" w:rsidRDefault="00CA4835" w:rsidP="00CA4835"/>
    <w:p w:rsidR="00CA4835" w:rsidRDefault="00CA4835" w:rsidP="00CA4835">
      <w:r>
        <w:t>Alimentos sem v</w:t>
      </w:r>
      <w:r w:rsidR="00731550">
        <w:t>eneno, da agricultura familiar, orgânicos,</w:t>
      </w:r>
      <w:r>
        <w:t xml:space="preserve"> agroecológicos</w:t>
      </w:r>
      <w:r w:rsidR="00731550">
        <w:t xml:space="preserve"> e artesanais</w:t>
      </w:r>
      <w:r>
        <w:t>.</w:t>
      </w:r>
    </w:p>
    <w:p w:rsidR="00D25D25" w:rsidRDefault="00D25D25" w:rsidP="00CA4835"/>
    <w:p w:rsidR="00CA4835" w:rsidRDefault="00CA4835" w:rsidP="00CA4835">
      <w:r>
        <w:t>Produtos frescos, toda semana, direto do produtor pra você.</w:t>
      </w:r>
    </w:p>
    <w:p w:rsidR="0023017D" w:rsidRDefault="0023017D" w:rsidP="0023017D"/>
    <w:p w:rsidR="00C611F2" w:rsidRDefault="0023017D" w:rsidP="00C611F2">
      <w:r>
        <w:t xml:space="preserve">Entregas programadas com antecedência as terças, quintas e sábados entre 8h e 18h (Belém, Ananindeua) </w:t>
      </w:r>
      <w:proofErr w:type="gramStart"/>
      <w:r>
        <w:t>taxa</w:t>
      </w:r>
      <w:proofErr w:type="gramEnd"/>
      <w:r>
        <w:t xml:space="preserve"> de entrega R$10,00 (pedido mínimo $40).</w:t>
      </w:r>
      <w:r w:rsidR="00C611F2">
        <w:t xml:space="preserve"> </w:t>
      </w:r>
      <w:r w:rsidR="00C611F2">
        <w:t>Contato 98863-2222</w:t>
      </w:r>
    </w:p>
    <w:p w:rsidR="00C611F2" w:rsidRDefault="00C611F2" w:rsidP="00CA4835"/>
    <w:p w:rsidR="00D25D25" w:rsidRDefault="0023017D" w:rsidP="00CA4835">
      <w:r>
        <w:t xml:space="preserve">Aves de manejo agroecológico, </w:t>
      </w:r>
      <w:r w:rsidR="00CA4835">
        <w:t>criadas soltas</w:t>
      </w:r>
      <w:r>
        <w:t>,</w:t>
      </w:r>
      <w:r w:rsidR="00CA4835">
        <w:t xml:space="preserve"> com pasto e sem antibióticos, ovos caipira</w:t>
      </w:r>
      <w:r w:rsidR="00731550">
        <w:t xml:space="preserve">s, frango </w:t>
      </w:r>
      <w:r>
        <w:t xml:space="preserve">caipira </w:t>
      </w:r>
      <w:r w:rsidR="00731550">
        <w:t xml:space="preserve">abatido </w:t>
      </w:r>
      <w:proofErr w:type="gramStart"/>
      <w:r w:rsidR="00731550">
        <w:t>sob encomenda</w:t>
      </w:r>
      <w:proofErr w:type="gramEnd"/>
      <w:r w:rsidR="00731550">
        <w:t xml:space="preserve">, </w:t>
      </w:r>
      <w:r w:rsidR="00CA4835">
        <w:t xml:space="preserve">Massas e pães artesanais, geleias </w:t>
      </w:r>
      <w:r w:rsidR="0032695C">
        <w:t>e molhos caseiros</w:t>
      </w:r>
      <w:r w:rsidR="00D25D25">
        <w:t xml:space="preserve">, </w:t>
      </w:r>
      <w:r w:rsidR="0032695C">
        <w:t>laticínios frescos</w:t>
      </w:r>
      <w:r>
        <w:t>,</w:t>
      </w:r>
      <w:r w:rsidR="00D25D25">
        <w:t xml:space="preserve"> </w:t>
      </w:r>
      <w:r>
        <w:t>pão de queijo</w:t>
      </w:r>
      <w:r w:rsidR="00D25D25">
        <w:t>,</w:t>
      </w:r>
      <w:r w:rsidR="0032695C">
        <w:t xml:space="preserve"> </w:t>
      </w:r>
      <w:r w:rsidR="0032695C">
        <w:t>Farinha de Bragança, Castanha do Pará, mel de abelha</w:t>
      </w:r>
      <w:r w:rsidR="0032695C">
        <w:t>,</w:t>
      </w:r>
      <w:r w:rsidR="00D25D25">
        <w:t xml:space="preserve"> </w:t>
      </w:r>
      <w:r w:rsidR="00CA4835">
        <w:t xml:space="preserve">Verduras, frutas e legumes </w:t>
      </w:r>
      <w:r w:rsidR="0032695C">
        <w:t>selecionados diretamente dos produtores</w:t>
      </w:r>
      <w:r w:rsidR="00CA4835">
        <w:t xml:space="preserve"> e entregues na porta da</w:t>
      </w:r>
      <w:r w:rsidR="00731550">
        <w:t xml:space="preserve"> </w:t>
      </w:r>
      <w:r w:rsidR="00D25D25">
        <w:t xml:space="preserve">sua casa </w:t>
      </w:r>
      <w:r w:rsidR="0032695C">
        <w:t>fresquinhos toda semana...</w:t>
      </w:r>
    </w:p>
    <w:p w:rsidR="00D25D25" w:rsidRDefault="00D25D25" w:rsidP="00CA4835"/>
    <w:p w:rsidR="00CA4835" w:rsidRDefault="005B665F" w:rsidP="00CA4835">
      <w:r>
        <w:t>Aceitamos cartões,</w:t>
      </w:r>
      <w:r w:rsidR="00CA4835">
        <w:t xml:space="preserve"> transferência bancária</w:t>
      </w:r>
      <w:r>
        <w:t xml:space="preserve"> e geramos </w:t>
      </w:r>
      <w:proofErr w:type="gramStart"/>
      <w:r>
        <w:t>boletos</w:t>
      </w:r>
      <w:r w:rsidR="00CA4835">
        <w:t>.</w:t>
      </w:r>
      <w:proofErr w:type="gramEnd"/>
      <w:r w:rsidR="00CA4835">
        <w:rPr>
          <w:rFonts w:ascii="Segoe UI Symbol" w:hAnsi="Segoe UI Symbol" w:cs="Segoe UI Symbol"/>
        </w:rPr>
        <w:t>😊</w:t>
      </w:r>
      <w:r w:rsidR="00CA4835">
        <w:t xml:space="preserve"> </w:t>
      </w:r>
    </w:p>
    <w:p w:rsidR="00CA4835" w:rsidRDefault="00CA4835" w:rsidP="00CA4835"/>
    <w:p w:rsidR="00CA4835" w:rsidRDefault="00CA4835" w:rsidP="00CA4835">
      <w:r>
        <w:t xml:space="preserve">Encomendas pelo </w:t>
      </w:r>
      <w:proofErr w:type="spellStart"/>
      <w:r>
        <w:t>whatsapp</w:t>
      </w:r>
      <w:proofErr w:type="spellEnd"/>
      <w:proofErr w:type="gramStart"/>
      <w:r>
        <w:t>!!</w:t>
      </w:r>
      <w:proofErr w:type="gramEnd"/>
    </w:p>
    <w:p w:rsidR="00CA4835" w:rsidRDefault="00CA4835" w:rsidP="00CA4835"/>
    <w:p w:rsidR="00CA4835" w:rsidRDefault="0032695C" w:rsidP="00CA4835">
      <w:r>
        <w:t>Deixe sua lista de pedidos e seu endereço, e</w:t>
      </w:r>
      <w:r w:rsidR="00CA4835">
        <w:t>ntraremos em contato assim que possível para agendar sua entrega.</w:t>
      </w:r>
    </w:p>
    <w:p w:rsidR="00CA4835" w:rsidRDefault="00CA4835" w:rsidP="00CA4835"/>
    <w:p w:rsidR="004B777C" w:rsidRDefault="004B777C">
      <w:r>
        <w:br w:type="page"/>
      </w:r>
    </w:p>
    <w:p w:rsidR="004B777C" w:rsidRDefault="004B777C" w:rsidP="004B777C">
      <w:r>
        <w:lastRenderedPageBreak/>
        <w:t>OVOS, FRANGO E GALINHA CAIPIRAS:</w:t>
      </w:r>
    </w:p>
    <w:p w:rsidR="004B777C" w:rsidRDefault="004B777C" w:rsidP="004B777C">
      <w:r>
        <w:rPr>
          <w:rFonts w:ascii="Segoe UI Symbol" w:hAnsi="Segoe UI Symbol" w:cs="Segoe UI Symbol"/>
        </w:rPr>
        <w:t>🌴🌳🌱🐓🥚🍳🍗🌱🌳🌴</w:t>
      </w:r>
    </w:p>
    <w:p w:rsidR="004B777C" w:rsidRDefault="004B777C" w:rsidP="004B777C"/>
    <w:p w:rsidR="004B777C" w:rsidRDefault="004B777C" w:rsidP="004B777C">
      <w:r>
        <w:t>Disponível para todas as entregas, terças, quintas e sábados, quantidades limitadas.</w:t>
      </w:r>
    </w:p>
    <w:p w:rsidR="004B777C" w:rsidRDefault="004B777C" w:rsidP="004B777C"/>
    <w:p w:rsidR="004B777C" w:rsidRDefault="004B777C" w:rsidP="004B777C">
      <w:r>
        <w:t>OVOS CAIPIRAS- R$ 12,00 /Dúzia</w:t>
      </w:r>
    </w:p>
    <w:p w:rsidR="004B777C" w:rsidRDefault="004B777C" w:rsidP="004B777C"/>
    <w:p w:rsidR="004B777C" w:rsidRDefault="004B777C" w:rsidP="004B777C">
      <w:r>
        <w:t>FRANGO CAIPIRÃO- R$ 40,00 /unidade</w:t>
      </w:r>
      <w:r>
        <w:t xml:space="preserve"> </w:t>
      </w:r>
    </w:p>
    <w:p w:rsidR="0023017D" w:rsidRDefault="0023017D">
      <w:r>
        <w:br w:type="page"/>
      </w:r>
    </w:p>
    <w:p w:rsidR="004B777C" w:rsidRDefault="004B777C" w:rsidP="004B777C"/>
    <w:p w:rsidR="004B777C" w:rsidRDefault="004B777C" w:rsidP="004B777C">
      <w:r>
        <w:t>PÃES E MASSAS ARTESANAIS</w:t>
      </w:r>
    </w:p>
    <w:p w:rsidR="004B777C" w:rsidRDefault="004B777C" w:rsidP="004B777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🌳🌴🌱🍞🍯🥖🍕🍝🌱🌴🌳</w:t>
      </w:r>
    </w:p>
    <w:p w:rsidR="004B777C" w:rsidRDefault="004B777C" w:rsidP="004B777C"/>
    <w:p w:rsidR="004B777C" w:rsidRDefault="004B777C" w:rsidP="004B777C">
      <w:r>
        <w:t>PÃO DE FORMA ARTESANAL – 10$/</w:t>
      </w:r>
      <w:proofErr w:type="gramStart"/>
      <w:r>
        <w:t>27cm</w:t>
      </w:r>
      <w:proofErr w:type="gramEnd"/>
    </w:p>
    <w:p w:rsidR="004B777C" w:rsidRDefault="004B777C" w:rsidP="004B777C"/>
    <w:p w:rsidR="004B777C" w:rsidRDefault="004B777C" w:rsidP="004B777C">
      <w:r>
        <w:t>PÃO ITALIANO ARTESANAL – 10$</w:t>
      </w:r>
    </w:p>
    <w:p w:rsidR="004B777C" w:rsidRDefault="004B777C" w:rsidP="004B777C"/>
    <w:p w:rsidR="004B777C" w:rsidRDefault="004B777C" w:rsidP="004B777C">
      <w:r>
        <w:t>PÃO FOCACCIA ARTESANAL – 20$</w:t>
      </w:r>
    </w:p>
    <w:p w:rsidR="004B777C" w:rsidRDefault="004B777C" w:rsidP="004B777C"/>
    <w:p w:rsidR="004B777C" w:rsidRDefault="004B777C" w:rsidP="004B777C">
      <w:r>
        <w:t>PÃO BAGUETE ARTESANAL – 5$</w:t>
      </w:r>
    </w:p>
    <w:p w:rsidR="004B777C" w:rsidRDefault="004B777C" w:rsidP="004B777C"/>
    <w:p w:rsidR="004B777C" w:rsidRDefault="004B777C" w:rsidP="004B777C">
      <w:r>
        <w:t>PÃO DE FORMA DOCE ARTESANAL GOIABADA, AÇUCAR E CANELA – 15$/</w:t>
      </w:r>
      <w:proofErr w:type="gramStart"/>
      <w:r>
        <w:t>27cm</w:t>
      </w:r>
      <w:proofErr w:type="gramEnd"/>
    </w:p>
    <w:p w:rsidR="004B777C" w:rsidRDefault="004B777C" w:rsidP="004B777C"/>
    <w:p w:rsidR="004B777C" w:rsidRDefault="004B777C" w:rsidP="004B777C">
      <w:r>
        <w:t xml:space="preserve">PÃO DE FORMA DOCE ARTESANAL </w:t>
      </w:r>
      <w:r w:rsidRPr="00C42913">
        <w:rPr>
          <w:caps/>
        </w:rPr>
        <w:t>Castanha</w:t>
      </w:r>
      <w:r>
        <w:rPr>
          <w:caps/>
        </w:rPr>
        <w:t>,</w:t>
      </w:r>
      <w:r w:rsidRPr="00C42913">
        <w:rPr>
          <w:caps/>
        </w:rPr>
        <w:t xml:space="preserve"> doce de leite com ameixa </w:t>
      </w:r>
      <w:r>
        <w:t>– 20$/</w:t>
      </w:r>
      <w:proofErr w:type="gramStart"/>
      <w:r>
        <w:t>27cm</w:t>
      </w:r>
      <w:proofErr w:type="gramEnd"/>
    </w:p>
    <w:p w:rsidR="004B777C" w:rsidRDefault="004B777C" w:rsidP="004B777C"/>
    <w:p w:rsidR="004B777C" w:rsidRDefault="004B777C" w:rsidP="004B777C">
      <w:r>
        <w:rPr>
          <w:caps/>
        </w:rPr>
        <w:t xml:space="preserve">Pão de forma </w:t>
      </w:r>
      <w:r>
        <w:t>ARTESANAL</w:t>
      </w:r>
      <w:r>
        <w:rPr>
          <w:caps/>
        </w:rPr>
        <w:t xml:space="preserve"> de queijo</w:t>
      </w:r>
      <w:r w:rsidRPr="00C42913">
        <w:rPr>
          <w:caps/>
        </w:rPr>
        <w:t xml:space="preserve"> </w:t>
      </w:r>
      <w:r>
        <w:t>– 25$/</w:t>
      </w:r>
      <w:proofErr w:type="gramStart"/>
      <w:r>
        <w:t>27cm</w:t>
      </w:r>
      <w:proofErr w:type="gramEnd"/>
    </w:p>
    <w:p w:rsidR="004B777C" w:rsidRDefault="004B777C" w:rsidP="004B777C"/>
    <w:p w:rsidR="004B777C" w:rsidRDefault="004B777C" w:rsidP="004B777C">
      <w:r>
        <w:rPr>
          <w:caps/>
        </w:rPr>
        <w:t xml:space="preserve">Pão de forma </w:t>
      </w:r>
      <w:r>
        <w:t>ARTESANAL</w:t>
      </w:r>
      <w:r>
        <w:rPr>
          <w:caps/>
        </w:rPr>
        <w:t xml:space="preserve"> de queijo recheado </w:t>
      </w:r>
      <w:r w:rsidRPr="00C42913">
        <w:rPr>
          <w:caps/>
        </w:rPr>
        <w:t xml:space="preserve">peito de peru </w:t>
      </w:r>
      <w:r>
        <w:t>– 30$/</w:t>
      </w:r>
      <w:proofErr w:type="gramStart"/>
      <w:r>
        <w:t>27cm</w:t>
      </w:r>
      <w:proofErr w:type="gramEnd"/>
    </w:p>
    <w:p w:rsidR="004B777C" w:rsidRDefault="004B777C" w:rsidP="004B777C"/>
    <w:p w:rsidR="004B777C" w:rsidRDefault="004B777C" w:rsidP="004B777C">
      <w:r>
        <w:rPr>
          <w:caps/>
        </w:rPr>
        <w:t xml:space="preserve">Pão de forma </w:t>
      </w:r>
      <w:r>
        <w:t>ARTESANAL</w:t>
      </w:r>
      <w:r>
        <w:rPr>
          <w:caps/>
        </w:rPr>
        <w:t xml:space="preserve"> de queijo recheado BACALHAU</w:t>
      </w:r>
      <w:r w:rsidRPr="00C42913">
        <w:rPr>
          <w:caps/>
        </w:rPr>
        <w:t xml:space="preserve"> </w:t>
      </w:r>
      <w:r>
        <w:t>– 45$/</w:t>
      </w:r>
      <w:proofErr w:type="gramStart"/>
      <w:r>
        <w:t>27cm</w:t>
      </w:r>
      <w:proofErr w:type="gramEnd"/>
    </w:p>
    <w:p w:rsidR="004B777C" w:rsidRDefault="004B777C" w:rsidP="004B777C"/>
    <w:p w:rsidR="004B777C" w:rsidRDefault="004B777C" w:rsidP="004B777C">
      <w:r>
        <w:rPr>
          <w:caps/>
        </w:rPr>
        <w:t xml:space="preserve">Pão de forma </w:t>
      </w:r>
      <w:r>
        <w:t>ARTESANAL</w:t>
      </w:r>
      <w:r>
        <w:rPr>
          <w:caps/>
        </w:rPr>
        <w:t xml:space="preserve"> de queijo recheado </w:t>
      </w:r>
      <w:r w:rsidRPr="00C42913">
        <w:rPr>
          <w:caps/>
        </w:rPr>
        <w:t xml:space="preserve">tomate manjericão e mussarela </w:t>
      </w:r>
      <w:r>
        <w:t>– 30$/</w:t>
      </w:r>
      <w:proofErr w:type="gramStart"/>
      <w:r>
        <w:t>27cm</w:t>
      </w:r>
      <w:proofErr w:type="gramEnd"/>
    </w:p>
    <w:p w:rsidR="004B777C" w:rsidRDefault="004B777C" w:rsidP="004B777C"/>
    <w:p w:rsidR="004B777C" w:rsidRDefault="004B777C" w:rsidP="004B777C">
      <w:r>
        <w:t>PÃO DE FORMA ARTESANAL INTEGRAL COM CASTANHA – 20$/</w:t>
      </w:r>
      <w:proofErr w:type="gramStart"/>
      <w:r>
        <w:t>27cm</w:t>
      </w:r>
      <w:proofErr w:type="gramEnd"/>
    </w:p>
    <w:p w:rsidR="004B777C" w:rsidRDefault="004B777C" w:rsidP="004B777C"/>
    <w:p w:rsidR="004B777C" w:rsidRDefault="004B777C" w:rsidP="004B777C">
      <w:r>
        <w:t>MACARRÃO ARTESANAL FRESCO (LINGUINI) – 10$/250g (outras massas para encomenda)</w:t>
      </w:r>
    </w:p>
    <w:p w:rsidR="004B777C" w:rsidRDefault="004B777C" w:rsidP="004B777C"/>
    <w:p w:rsidR="004B777C" w:rsidRDefault="004B777C" w:rsidP="004B777C">
      <w:proofErr w:type="gramStart"/>
      <w:r>
        <w:t>MINI PIZZA</w:t>
      </w:r>
      <w:proofErr w:type="gramEnd"/>
      <w:r>
        <w:t xml:space="preserve"> COM TRIGO ORGÂNICO - 6$/10und</w:t>
      </w:r>
    </w:p>
    <w:p w:rsidR="004B777C" w:rsidRDefault="004B777C" w:rsidP="004B777C"/>
    <w:p w:rsidR="004B777C" w:rsidRDefault="004B777C" w:rsidP="004B777C">
      <w:r>
        <w:t>Para acompanhar...</w:t>
      </w:r>
    </w:p>
    <w:p w:rsidR="004B777C" w:rsidRDefault="004B777C" w:rsidP="004B777C">
      <w:r>
        <w:t>MOLHOS, PASTAS E GELEIAS.</w:t>
      </w:r>
    </w:p>
    <w:p w:rsidR="004B777C" w:rsidRDefault="004B777C" w:rsidP="004B777C">
      <w:r>
        <w:rPr>
          <w:rFonts w:ascii="Segoe UI Symbol" w:hAnsi="Segoe UI Symbol" w:cs="Segoe UI Symbol"/>
        </w:rPr>
        <w:t>🌳🌴🌱🍞🍯🥖🍕🍝🌱🌴🌳</w:t>
      </w:r>
    </w:p>
    <w:p w:rsidR="004B777C" w:rsidRDefault="004B777C" w:rsidP="004B777C"/>
    <w:p w:rsidR="004B777C" w:rsidRDefault="004B777C" w:rsidP="004B777C">
      <w:r>
        <w:t>GELEIAS DE AMORA OU FRAMBOESA SEM AÇÚCAR - 15$/150g</w:t>
      </w:r>
    </w:p>
    <w:p w:rsidR="004B777C" w:rsidRDefault="004B777C" w:rsidP="004B777C"/>
    <w:p w:rsidR="004B777C" w:rsidRDefault="004B777C" w:rsidP="004B777C">
      <w:r>
        <w:t>GELEIA DE MARACUJÁ COM MANGA (AÇÚCAR DEMERARA) - 12$/150g</w:t>
      </w:r>
    </w:p>
    <w:p w:rsidR="004B777C" w:rsidRDefault="004B777C" w:rsidP="004B777C"/>
    <w:p w:rsidR="004B777C" w:rsidRDefault="004B777C" w:rsidP="004B777C">
      <w:r>
        <w:t>PESTO COM CASTANHA DO PARÁ- R$ 15,00/150G</w:t>
      </w:r>
    </w:p>
    <w:p w:rsidR="004B777C" w:rsidRDefault="004B777C" w:rsidP="004B777C"/>
    <w:p w:rsidR="004B777C" w:rsidRDefault="004B777C" w:rsidP="004B777C">
      <w:r>
        <w:t>MANTEIGA SABORIZADA DE COENTRO- R$ 15,00/150G</w:t>
      </w:r>
    </w:p>
    <w:p w:rsidR="0023017D" w:rsidRDefault="0023017D">
      <w:r>
        <w:br w:type="page"/>
      </w:r>
    </w:p>
    <w:p w:rsidR="004B777C" w:rsidRDefault="004B777C" w:rsidP="004B777C">
      <w:r>
        <w:lastRenderedPageBreak/>
        <w:t>LATICÍNIOS</w:t>
      </w:r>
    </w:p>
    <w:p w:rsidR="004B777C" w:rsidRDefault="004B777C" w:rsidP="004B777C">
      <w:r>
        <w:rPr>
          <w:rFonts w:ascii="Segoe UI Symbol" w:hAnsi="Segoe UI Symbol" w:cs="Segoe UI Symbol"/>
        </w:rPr>
        <w:t>🌴🐄🥛🌳🌴🐄🍼🌱🌳</w:t>
      </w:r>
    </w:p>
    <w:p w:rsidR="004B777C" w:rsidRDefault="004B777C" w:rsidP="004B777C">
      <w:r>
        <w:t>Disponível para as entregas de quintas e sábados, quantidades limitadas.</w:t>
      </w:r>
    </w:p>
    <w:p w:rsidR="004B777C" w:rsidRDefault="004B777C" w:rsidP="004B777C">
      <w:r>
        <w:t>LEITE FRESCO - R$ 9,00/Litro</w:t>
      </w:r>
    </w:p>
    <w:p w:rsidR="004B777C" w:rsidRDefault="004B777C" w:rsidP="004B777C"/>
    <w:p w:rsidR="004B777C" w:rsidRDefault="004B777C" w:rsidP="004B777C">
      <w:r>
        <w:t xml:space="preserve">COALHADA </w:t>
      </w:r>
      <w:proofErr w:type="gramStart"/>
      <w:r>
        <w:t>FRESCA - R$ 9,00</w:t>
      </w:r>
      <w:proofErr w:type="gramEnd"/>
      <w:r>
        <w:t>/Litro</w:t>
      </w:r>
    </w:p>
    <w:p w:rsidR="004B777C" w:rsidRDefault="004B777C" w:rsidP="004B777C"/>
    <w:p w:rsidR="004B777C" w:rsidRDefault="004B777C" w:rsidP="004B777C">
      <w:r>
        <w:t>QUEIJO COALHO ARTESANAL - R$ 30,00</w:t>
      </w:r>
    </w:p>
    <w:p w:rsidR="004B777C" w:rsidRDefault="004B777C" w:rsidP="004B777C"/>
    <w:p w:rsidR="004B777C" w:rsidRDefault="004B777C" w:rsidP="004B777C">
      <w:r>
        <w:t>RICOTA FRESCA PEQUENA- R$ 22,00</w:t>
      </w:r>
    </w:p>
    <w:p w:rsidR="004B777C" w:rsidRDefault="004B777C" w:rsidP="004B777C"/>
    <w:p w:rsidR="004B777C" w:rsidRDefault="004B777C" w:rsidP="004B777C">
      <w:r>
        <w:t>MANTEIGA ARTESANAL - 14$/150g</w:t>
      </w:r>
    </w:p>
    <w:p w:rsidR="004B777C" w:rsidRDefault="004B777C" w:rsidP="00CA4835"/>
    <w:p w:rsidR="004B777C" w:rsidRDefault="004B777C" w:rsidP="00CA4835">
      <w:r>
        <w:t>REQUEIJÃO ARTESANAL – 16$/150g</w:t>
      </w:r>
    </w:p>
    <w:p w:rsidR="004B777C" w:rsidRDefault="004B777C" w:rsidP="00CA4835"/>
    <w:p w:rsidR="004B777C" w:rsidRDefault="004B777C" w:rsidP="00CA4835">
      <w:r>
        <w:t>PÃO DE QUEIJO ARTESANAL – 20$/500g</w:t>
      </w:r>
    </w:p>
    <w:p w:rsidR="0023017D" w:rsidRDefault="0023017D">
      <w:r>
        <w:br w:type="page"/>
      </w:r>
    </w:p>
    <w:p w:rsidR="0023017D" w:rsidRDefault="0023017D" w:rsidP="0023017D">
      <w:r>
        <w:lastRenderedPageBreak/>
        <w:t>DIVERSOS</w:t>
      </w:r>
    </w:p>
    <w:p w:rsidR="0023017D" w:rsidRDefault="0023017D" w:rsidP="0023017D">
      <w:r>
        <w:rPr>
          <w:rFonts w:ascii="Segoe UI Symbol" w:hAnsi="Segoe UI Symbol" w:cs="Segoe UI Symbol"/>
        </w:rPr>
        <w:t>🌳🌴🌱🍞🍯🥖🍕🍝🌱🌴🌳</w:t>
      </w:r>
    </w:p>
    <w:p w:rsidR="0023017D" w:rsidRDefault="0023017D" w:rsidP="0023017D"/>
    <w:p w:rsidR="0023017D" w:rsidRDefault="0023017D" w:rsidP="0023017D">
      <w:r>
        <w:t>FARINHA DE TAPIOCA -10$/Litro</w:t>
      </w:r>
    </w:p>
    <w:p w:rsidR="0023017D" w:rsidRDefault="0023017D" w:rsidP="0023017D"/>
    <w:p w:rsidR="0023017D" w:rsidRDefault="0023017D" w:rsidP="0023017D">
      <w:r>
        <w:t>FARINHA DE BRAGANÇA LAVADA – R$10,00/Litro</w:t>
      </w:r>
    </w:p>
    <w:p w:rsidR="0023017D" w:rsidRDefault="0023017D" w:rsidP="0023017D"/>
    <w:p w:rsidR="0023017D" w:rsidRDefault="0023017D" w:rsidP="0023017D">
      <w:r>
        <w:t>CASTANHA DO PARA – 5$/100g</w:t>
      </w:r>
    </w:p>
    <w:p w:rsidR="0023017D" w:rsidRDefault="0023017D" w:rsidP="0023017D"/>
    <w:p w:rsidR="0023017D" w:rsidRDefault="0023017D" w:rsidP="0023017D">
      <w:r>
        <w:t>MOLHO DE PIMENTA COM LIMÃO CAYENA – 22$/</w:t>
      </w:r>
      <w:proofErr w:type="gramStart"/>
      <w:r>
        <w:t>500ML</w:t>
      </w:r>
      <w:proofErr w:type="gramEnd"/>
    </w:p>
    <w:p w:rsidR="0023017D" w:rsidRDefault="0023017D" w:rsidP="0023017D"/>
    <w:p w:rsidR="0023017D" w:rsidRDefault="0023017D" w:rsidP="0023017D">
      <w:r>
        <w:t xml:space="preserve">MEL – R$ 50,00/LITRO </w:t>
      </w:r>
    </w:p>
    <w:p w:rsidR="0023017D" w:rsidRDefault="0023017D">
      <w:r>
        <w:br w:type="page"/>
      </w:r>
    </w:p>
    <w:p w:rsidR="0023017D" w:rsidRDefault="0023017D" w:rsidP="0023017D">
      <w:r>
        <w:lastRenderedPageBreak/>
        <w:t>VERDURAS.</w:t>
      </w:r>
    </w:p>
    <w:p w:rsidR="0023017D" w:rsidRDefault="0023017D" w:rsidP="0023017D">
      <w:r>
        <w:rPr>
          <w:rFonts w:ascii="Segoe UI Symbol" w:hAnsi="Segoe UI Symbol" w:cs="Segoe UI Symbol"/>
        </w:rPr>
        <w:t>🌴🌱</w:t>
      </w:r>
      <w:r>
        <w:rPr>
          <w:rFonts w:ascii="Calibri" w:hAnsi="Calibri" w:cs="Calibri"/>
        </w:rPr>
        <w:t>🥬</w:t>
      </w:r>
      <w:r>
        <w:rPr>
          <w:rFonts w:ascii="Segoe UI Symbol" w:hAnsi="Segoe UI Symbol" w:cs="Segoe UI Symbol"/>
        </w:rPr>
        <w:t>🌾🍃🌲🌳🌿</w:t>
      </w:r>
    </w:p>
    <w:p w:rsidR="0023017D" w:rsidRDefault="0023017D" w:rsidP="0023017D">
      <w:r>
        <w:t>Disponível para as entregas de quintas e sábados, quantidades limitadas.</w:t>
      </w:r>
    </w:p>
    <w:p w:rsidR="0023017D" w:rsidRDefault="0023017D" w:rsidP="0023017D"/>
    <w:p w:rsidR="0023017D" w:rsidRDefault="0023017D" w:rsidP="0023017D">
      <w:r>
        <w:t>CAPIM LIMÃO OU CAPIM SANTO - R$ 1,00/maço</w:t>
      </w:r>
    </w:p>
    <w:p w:rsidR="0023017D" w:rsidRDefault="0023017D" w:rsidP="0023017D"/>
    <w:p w:rsidR="0023017D" w:rsidRDefault="0023017D" w:rsidP="0023017D">
      <w:r>
        <w:t>CIPO ALHO - R$ 1,00/maço</w:t>
      </w:r>
    </w:p>
    <w:p w:rsidR="0023017D" w:rsidRDefault="0023017D" w:rsidP="0023017D"/>
    <w:p w:rsidR="0023017D" w:rsidRDefault="0023017D" w:rsidP="0023017D">
      <w:r>
        <w:t xml:space="preserve">FOLHAS DE AMORA- R$ 1,00/maço </w:t>
      </w:r>
    </w:p>
    <w:p w:rsidR="0023017D" w:rsidRDefault="0023017D" w:rsidP="0023017D"/>
    <w:p w:rsidR="0023017D" w:rsidRDefault="0023017D" w:rsidP="0023017D">
      <w:r>
        <w:t>RÚCULA - R$ 4,00/maço</w:t>
      </w:r>
    </w:p>
    <w:p w:rsidR="0023017D" w:rsidRDefault="0023017D" w:rsidP="0023017D"/>
    <w:p w:rsidR="0023017D" w:rsidRDefault="0023017D" w:rsidP="0023017D">
      <w:r>
        <w:t>ALFACE- R$ 4,00/maço</w:t>
      </w:r>
    </w:p>
    <w:p w:rsidR="0023017D" w:rsidRDefault="0023017D" w:rsidP="0023017D"/>
    <w:p w:rsidR="0023017D" w:rsidRDefault="0023017D" w:rsidP="0023017D">
      <w:r>
        <w:t>CHEIRO - R$ 3,00/maço</w:t>
      </w:r>
    </w:p>
    <w:p w:rsidR="0023017D" w:rsidRDefault="0023017D" w:rsidP="0023017D"/>
    <w:p w:rsidR="0023017D" w:rsidRDefault="0023017D" w:rsidP="0023017D">
      <w:r>
        <w:t>CHICÓRIA - R$ 3,00/maço</w:t>
      </w:r>
    </w:p>
    <w:p w:rsidR="0023017D" w:rsidRDefault="0023017D" w:rsidP="0023017D"/>
    <w:p w:rsidR="0023017D" w:rsidRDefault="0023017D" w:rsidP="0023017D">
      <w:r>
        <w:t>COUVE- R$ 3,00/maço</w:t>
      </w:r>
    </w:p>
    <w:p w:rsidR="0023017D" w:rsidRDefault="0023017D" w:rsidP="0023017D"/>
    <w:p w:rsidR="0023017D" w:rsidRDefault="0023017D" w:rsidP="0023017D">
      <w:r>
        <w:t>JAMBU- R$ 3,00/maço</w:t>
      </w:r>
    </w:p>
    <w:p w:rsidR="0023017D" w:rsidRDefault="0023017D" w:rsidP="0023017D"/>
    <w:p w:rsidR="0023017D" w:rsidRDefault="0023017D" w:rsidP="0023017D">
      <w:r>
        <w:t>SALSA- R$ 3,00/maço</w:t>
      </w:r>
    </w:p>
    <w:p w:rsidR="0023017D" w:rsidRDefault="0023017D" w:rsidP="0023017D"/>
    <w:p w:rsidR="0023017D" w:rsidRDefault="0023017D" w:rsidP="0023017D">
      <w:r>
        <w:t>CEBOLINHA - R$ 3,00/maço</w:t>
      </w:r>
    </w:p>
    <w:p w:rsidR="0023017D" w:rsidRDefault="0023017D" w:rsidP="0023017D"/>
    <w:p w:rsidR="0023017D" w:rsidRDefault="0023017D" w:rsidP="0023017D">
      <w:r>
        <w:t>ESPINAFRE- R$ 3,00/maço</w:t>
      </w:r>
    </w:p>
    <w:p w:rsidR="0023017D" w:rsidRDefault="0023017D" w:rsidP="0023017D"/>
    <w:p w:rsidR="0023017D" w:rsidRDefault="0023017D" w:rsidP="0023017D">
      <w:r>
        <w:t>CARIRU- R$ 3,00/maço</w:t>
      </w:r>
    </w:p>
    <w:p w:rsidR="0023017D" w:rsidRDefault="0023017D" w:rsidP="0023017D"/>
    <w:p w:rsidR="0023017D" w:rsidRDefault="0023017D" w:rsidP="0023017D">
      <w:r>
        <w:t>MANJERICÃO - R$ 3,00/maço</w:t>
      </w:r>
    </w:p>
    <w:p w:rsidR="0023017D" w:rsidRDefault="0023017D" w:rsidP="0023017D"/>
    <w:p w:rsidR="0023017D" w:rsidRDefault="0023017D" w:rsidP="0023017D">
      <w:r>
        <w:t>HORTELÃ - R$ 3,00/maço</w:t>
      </w:r>
    </w:p>
    <w:p w:rsidR="0023017D" w:rsidRDefault="0023017D" w:rsidP="0023017D"/>
    <w:p w:rsidR="0023017D" w:rsidRDefault="0023017D" w:rsidP="0023017D">
      <w:r>
        <w:t>ALFAVACA- R$ 3,00/maço</w:t>
      </w:r>
    </w:p>
    <w:p w:rsidR="0023017D" w:rsidRDefault="0023017D" w:rsidP="0023017D"/>
    <w:p w:rsidR="0023017D" w:rsidRDefault="0023017D" w:rsidP="0023017D">
      <w:r>
        <w:t>MASTRUZ- R$ 3,00/maço</w:t>
      </w:r>
    </w:p>
    <w:p w:rsidR="0023017D" w:rsidRDefault="0023017D">
      <w:r>
        <w:br w:type="page"/>
      </w:r>
    </w:p>
    <w:p w:rsidR="0023017D" w:rsidRDefault="0023017D" w:rsidP="0023017D">
      <w:r>
        <w:lastRenderedPageBreak/>
        <w:t>FRUTAS E LEGUMES</w:t>
      </w:r>
    </w:p>
    <w:p w:rsidR="0023017D" w:rsidRDefault="0023017D" w:rsidP="0023017D">
      <w:r>
        <w:rPr>
          <w:rFonts w:ascii="Segoe UI Symbol" w:hAnsi="Segoe UI Symbol" w:cs="Segoe UI Symbol"/>
        </w:rPr>
        <w:t>🌳🌴🌱🍊🍋🍌🍈</w:t>
      </w:r>
      <w:r>
        <w:rPr>
          <w:rFonts w:ascii="Calibri" w:hAnsi="Calibri" w:cs="Calibri"/>
        </w:rPr>
        <w:t>🥥🥒</w:t>
      </w:r>
      <w:r>
        <w:rPr>
          <w:rFonts w:ascii="Segoe UI Symbol" w:hAnsi="Segoe UI Symbol" w:cs="Segoe UI Symbol"/>
        </w:rPr>
        <w:t>🍠🌲🌱🌴</w:t>
      </w:r>
    </w:p>
    <w:p w:rsidR="0023017D" w:rsidRDefault="0023017D" w:rsidP="0023017D">
      <w:r>
        <w:t>Disponível para as entregas de quintas e sábados, quantidades limitadas.</w:t>
      </w:r>
    </w:p>
    <w:p w:rsidR="0023017D" w:rsidRDefault="0023017D" w:rsidP="0023017D"/>
    <w:p w:rsidR="0023017D" w:rsidRDefault="0023017D" w:rsidP="0023017D">
      <w:r>
        <w:t>ARIÁ- R$ 10,00/kg</w:t>
      </w:r>
    </w:p>
    <w:p w:rsidR="0023017D" w:rsidRDefault="0023017D" w:rsidP="0023017D"/>
    <w:p w:rsidR="0023017D" w:rsidRDefault="0023017D" w:rsidP="0023017D">
      <w:r>
        <w:t>MACAXEIRA- R$ 6,00/kg</w:t>
      </w:r>
    </w:p>
    <w:p w:rsidR="0023017D" w:rsidRDefault="0023017D" w:rsidP="0023017D"/>
    <w:p w:rsidR="0023017D" w:rsidRDefault="0023017D" w:rsidP="0023017D">
      <w:r>
        <w:t>BATATA DOCE- R$ 6,00/kg</w:t>
      </w:r>
    </w:p>
    <w:p w:rsidR="0023017D" w:rsidRDefault="0023017D" w:rsidP="0023017D"/>
    <w:p w:rsidR="0023017D" w:rsidRDefault="0023017D" w:rsidP="0023017D">
      <w:r>
        <w:t>ABOBORA - R$ 6,00/kg</w:t>
      </w:r>
    </w:p>
    <w:p w:rsidR="0023017D" w:rsidRDefault="0023017D" w:rsidP="0023017D"/>
    <w:p w:rsidR="0023017D" w:rsidRDefault="0023017D" w:rsidP="0023017D">
      <w:r>
        <w:t>PEPINO- R$ 2,00/unidade</w:t>
      </w:r>
    </w:p>
    <w:p w:rsidR="0023017D" w:rsidRDefault="0023017D" w:rsidP="0023017D"/>
    <w:p w:rsidR="0023017D" w:rsidRDefault="0023017D" w:rsidP="0023017D">
      <w:r>
        <w:t>LIMÃO GALEGO- R$ 0,50 –unidade</w:t>
      </w:r>
    </w:p>
    <w:p w:rsidR="0023017D" w:rsidRDefault="0023017D" w:rsidP="0023017D"/>
    <w:p w:rsidR="0023017D" w:rsidRDefault="0023017D" w:rsidP="0023017D">
      <w:r>
        <w:t>LIMÃO TAITI- R$ 0,50 –unidade</w:t>
      </w:r>
    </w:p>
    <w:p w:rsidR="0023017D" w:rsidRDefault="0023017D" w:rsidP="0023017D"/>
    <w:p w:rsidR="0023017D" w:rsidRDefault="0023017D" w:rsidP="0023017D">
      <w:r>
        <w:t>BANANA COMPRIDA- R$ 2,00/unidade</w:t>
      </w:r>
    </w:p>
    <w:p w:rsidR="0023017D" w:rsidRDefault="0023017D" w:rsidP="0023017D"/>
    <w:p w:rsidR="0023017D" w:rsidRDefault="0023017D" w:rsidP="0023017D">
      <w:r>
        <w:t>BANANA PRATA- R$ 7,00/Dúzia</w:t>
      </w:r>
    </w:p>
    <w:p w:rsidR="0023017D" w:rsidRDefault="0023017D" w:rsidP="0023017D"/>
    <w:p w:rsidR="0023017D" w:rsidRDefault="0023017D" w:rsidP="0023017D">
      <w:r>
        <w:t>MAMÃO- R$ 7,00/kg</w:t>
      </w:r>
    </w:p>
    <w:p w:rsidR="0023017D" w:rsidRDefault="0023017D" w:rsidP="0023017D"/>
    <w:p w:rsidR="0023017D" w:rsidRDefault="0023017D" w:rsidP="0023017D">
      <w:r>
        <w:t>LARANJA-R$ 0,60/unidade</w:t>
      </w:r>
    </w:p>
    <w:p w:rsidR="0023017D" w:rsidRDefault="0023017D" w:rsidP="0023017D"/>
    <w:p w:rsidR="0023017D" w:rsidRDefault="0023017D" w:rsidP="0023017D">
      <w:r>
        <w:t>COCO (SECO OU VERDE) -R$ 2,50/unidade</w:t>
      </w:r>
    </w:p>
    <w:p w:rsidR="004B777C" w:rsidRDefault="004B777C" w:rsidP="00CA4835"/>
    <w:sectPr w:rsidR="004B7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35"/>
    <w:rsid w:val="0023017D"/>
    <w:rsid w:val="0032695C"/>
    <w:rsid w:val="004B777C"/>
    <w:rsid w:val="005A70DD"/>
    <w:rsid w:val="005B665F"/>
    <w:rsid w:val="006650E0"/>
    <w:rsid w:val="00731550"/>
    <w:rsid w:val="00A15596"/>
    <w:rsid w:val="00C611F2"/>
    <w:rsid w:val="00CA4835"/>
    <w:rsid w:val="00D25D25"/>
    <w:rsid w:val="00E925F8"/>
    <w:rsid w:val="00EC6AB0"/>
    <w:rsid w:val="00F3084A"/>
    <w:rsid w:val="00F8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rgeo</dc:creator>
  <cp:lastModifiedBy>rgeo</cp:lastModifiedBy>
  <cp:revision>2</cp:revision>
  <dcterms:created xsi:type="dcterms:W3CDTF">2020-09-27T22:39:00Z</dcterms:created>
  <dcterms:modified xsi:type="dcterms:W3CDTF">2020-09-27T22:39:00Z</dcterms:modified>
</cp:coreProperties>
</file>