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53773" w14:textId="77777777" w:rsidR="0081437D" w:rsidRDefault="0081437D"/>
    <w:p w14:paraId="48FCE0D0" w14:textId="5D7BFB28" w:rsidR="00F3637B" w:rsidRDefault="00F3637B">
      <w:r>
        <w:t>Video Encuentro Cuidadoras de Semillas Yumbel</w:t>
      </w:r>
    </w:p>
    <w:p w14:paraId="28496195" w14:textId="77777777" w:rsidR="00F3637B" w:rsidRDefault="00F3637B">
      <w:r w:rsidRPr="00F3637B">
        <w:t>https://www.youtube.com/watch?v=vXsUaNetdik&amp;t=277s</w:t>
      </w:r>
    </w:p>
    <w:sectPr w:rsidR="00F36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7B"/>
    <w:rsid w:val="0081437D"/>
    <w:rsid w:val="00EA475B"/>
    <w:rsid w:val="00F3637B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2A5E0"/>
  <w15:chartTrackingRefBased/>
  <w15:docId w15:val="{4FFC78A0-4485-4498-9D42-926419BC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 martin</dc:creator>
  <cp:keywords/>
  <dc:description/>
  <cp:lastModifiedBy>karina san martin</cp:lastModifiedBy>
  <cp:revision>2</cp:revision>
  <dcterms:created xsi:type="dcterms:W3CDTF">2021-01-06T18:41:00Z</dcterms:created>
  <dcterms:modified xsi:type="dcterms:W3CDTF">2021-01-06T18:41:00Z</dcterms:modified>
</cp:coreProperties>
</file>